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D148" w14:textId="0AC95A09" w:rsidR="00B67CA0" w:rsidRDefault="50A2DBBF" w:rsidP="36763967">
      <w:pPr>
        <w:keepNext/>
        <w:outlineLvl w:val="1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3676396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Beoordelingsformulier Keuzedeel </w:t>
      </w:r>
      <w:r w:rsidR="2C27AE5A" w:rsidRPr="3676396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Oriëntatie in de praktijkorganisatie</w:t>
      </w:r>
    </w:p>
    <w:p w14:paraId="1A74037E" w14:textId="2364D2CD" w:rsidR="00B67CA0" w:rsidRDefault="50A2DBBF" w:rsidP="50A2DBBF">
      <w:pPr>
        <w:keepNext/>
        <w:outlineLvl w:val="1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3676396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” Verslag</w:t>
      </w:r>
      <w:r w:rsidR="00C96547" w:rsidRPr="3676396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en en opdrachten</w:t>
      </w:r>
      <w:r w:rsidRPr="3676396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“</w:t>
      </w:r>
    </w:p>
    <w:p w14:paraId="1529BD44" w14:textId="19A4E5AB" w:rsidR="006B7028" w:rsidRPr="00D64C22" w:rsidRDefault="50A2DBBF" w:rsidP="00B67CA0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  <w:r w:rsidRPr="36763967">
        <w:rPr>
          <w:rFonts w:ascii="Arial" w:eastAsia="Times New Roman" w:hAnsi="Arial" w:cs="Arial"/>
          <w:b/>
          <w:bCs/>
          <w:lang w:eastAsia="nl-NL"/>
        </w:rPr>
        <w:t>Opleiding tandartsassistent</w:t>
      </w:r>
    </w:p>
    <w:p w14:paraId="519E3B05" w14:textId="3E56A9C6" w:rsidR="00B67CA0" w:rsidRPr="00766CD5" w:rsidRDefault="00B67CA0" w:rsidP="00B67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6CD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E167B" w:rsidRPr="001E167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231CFC0" wp14:editId="732A71A5">
            <wp:extent cx="1514475" cy="438150"/>
            <wp:effectExtent l="0" t="0" r="9525" b="0"/>
            <wp:docPr id="1" name="Afbeelding 1" descr="C:\Users\j.vandenber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84"/>
      </w:tblGrid>
      <w:tr w:rsidR="002B17C3" w:rsidRPr="005767E3" w14:paraId="3FB4343A" w14:textId="77777777" w:rsidTr="36763967">
        <w:trPr>
          <w:cantSplit/>
        </w:trPr>
        <w:tc>
          <w:tcPr>
            <w:tcW w:w="3189" w:type="dxa"/>
            <w:shd w:val="clear" w:color="auto" w:fill="D9D9D9" w:themeFill="background1" w:themeFillShade="D9"/>
          </w:tcPr>
          <w:p w14:paraId="34D60FB4" w14:textId="77777777" w:rsidR="002B17C3" w:rsidRPr="00C96547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96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Naam leerling: </w:t>
            </w:r>
          </w:p>
          <w:p w14:paraId="13253021" w14:textId="77777777" w:rsidR="002B17C3" w:rsidRPr="00C96547" w:rsidRDefault="002B17C3" w:rsidP="002B17C3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96547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……………………………………</w:t>
            </w:r>
          </w:p>
          <w:p w14:paraId="14B41D42" w14:textId="77777777" w:rsidR="002B17C3" w:rsidRPr="00C96547" w:rsidRDefault="002B17C3" w:rsidP="002B17C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C96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Groep/cohort:…</w:t>
            </w:r>
            <w:r w:rsidRPr="00C96547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……………….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5CD33A73" w14:textId="4A0E4C79" w:rsidR="002B17C3" w:rsidRPr="00C96547" w:rsidRDefault="002B17C3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docent</w:t>
            </w:r>
            <w:r w:rsidR="661DAAE6"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  <w:p w14:paraId="2E7646F0" w14:textId="77777777" w:rsidR="002B17C3" w:rsidRPr="00C96547" w:rsidRDefault="002B17C3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J. van den Berg</w:t>
            </w:r>
          </w:p>
          <w:p w14:paraId="76D7CD3D" w14:textId="208508D0" w:rsidR="002B17C3" w:rsidRPr="00C96547" w:rsidRDefault="6D4860B9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Examinatoren:</w:t>
            </w:r>
          </w:p>
          <w:p w14:paraId="0A8C3404" w14:textId="0AFEAB8A" w:rsidR="002B17C3" w:rsidRPr="00C96547" w:rsidRDefault="6D4860B9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M. de Vries/ J. van den Berg</w:t>
            </w:r>
          </w:p>
        </w:tc>
      </w:tr>
      <w:tr w:rsidR="002B17C3" w:rsidRPr="005767E3" w14:paraId="78F6F060" w14:textId="77777777" w:rsidTr="36763967">
        <w:tc>
          <w:tcPr>
            <w:tcW w:w="3189" w:type="dxa"/>
            <w:shd w:val="clear" w:color="auto" w:fill="D9D9D9" w:themeFill="background1" w:themeFillShade="D9"/>
          </w:tcPr>
          <w:p w14:paraId="7F446670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E1AE0ED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Beoordeling door docent</w:t>
            </w:r>
          </w:p>
          <w:p w14:paraId="6833E93E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Opmerking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en</w:t>
            </w: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87E730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Aangetoond </w:t>
            </w:r>
          </w:p>
          <w:p w14:paraId="3ABCD2FC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2B17C3" w:rsidRPr="005767E3" w14:paraId="1AC55DE0" w14:textId="77777777" w:rsidTr="36763967">
        <w:trPr>
          <w:trHeight w:val="70"/>
        </w:trPr>
        <w:tc>
          <w:tcPr>
            <w:tcW w:w="3189" w:type="dxa"/>
          </w:tcPr>
          <w:p w14:paraId="3470831E" w14:textId="77777777" w:rsidR="002B17C3" w:rsidRPr="001F4A55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Verslagen gastlessen:</w:t>
            </w:r>
          </w:p>
          <w:p w14:paraId="5B62F3A2" w14:textId="01EB11C6" w:rsidR="002B17C3" w:rsidRPr="005767E3" w:rsidRDefault="002B17C3" w:rsidP="3676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Minimaal </w:t>
            </w:r>
            <w:r w:rsidR="6D7B3E2D"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2</w:t>
            </w:r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gastlessen bijwonen!</w:t>
            </w:r>
          </w:p>
        </w:tc>
        <w:tc>
          <w:tcPr>
            <w:tcW w:w="4111" w:type="dxa"/>
          </w:tcPr>
          <w:p w14:paraId="16D1D396" w14:textId="105DF8CB" w:rsidR="002B17C3" w:rsidRPr="002B17C3" w:rsidRDefault="002B17C3" w:rsidP="002B17C3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Noteer de gastles lever verslag in (ITS)</w:t>
            </w:r>
          </w:p>
          <w:p w14:paraId="0AAEDCEA" w14:textId="77777777" w:rsidR="002B17C3" w:rsidRDefault="002B17C3" w:rsidP="002B17C3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  <w:t xml:space="preserve"> </w:t>
            </w:r>
          </w:p>
          <w:p w14:paraId="715DB20E" w14:textId="77777777" w:rsidR="002B17C3" w:rsidRDefault="002B17C3" w:rsidP="002B17C3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  <w:t xml:space="preserve"> </w:t>
            </w:r>
          </w:p>
          <w:p w14:paraId="3284B401" w14:textId="77777777" w:rsidR="002B17C3" w:rsidRDefault="002B17C3" w:rsidP="002B17C3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  <w:t xml:space="preserve"> </w:t>
            </w:r>
          </w:p>
          <w:p w14:paraId="46CB5C92" w14:textId="62A52D02" w:rsidR="002B17C3" w:rsidRDefault="002B17C3" w:rsidP="36763967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 </w:t>
            </w:r>
          </w:p>
          <w:p w14:paraId="02AB350B" w14:textId="77777777" w:rsidR="002B17C3" w:rsidRPr="002B17C3" w:rsidRDefault="002B17C3" w:rsidP="002B17C3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nl-NL"/>
              </w:rPr>
            </w:pPr>
            <w:proofErr w:type="spellStart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Inhaal</w:t>
            </w:r>
            <w:proofErr w:type="spellEnd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excursie</w:t>
            </w:r>
            <w:proofErr w:type="spellEnd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tandtechnisch</w:t>
            </w:r>
            <w:proofErr w:type="spellEnd"/>
            <w:r w:rsidRPr="36763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lab. </w:t>
            </w:r>
          </w:p>
        </w:tc>
        <w:tc>
          <w:tcPr>
            <w:tcW w:w="1984" w:type="dxa"/>
          </w:tcPr>
          <w:p w14:paraId="7D1E9EF7" w14:textId="77777777" w:rsidR="002B17C3" w:rsidRPr="005767E3" w:rsidRDefault="002B17C3" w:rsidP="002B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V/O</w:t>
            </w:r>
          </w:p>
        </w:tc>
      </w:tr>
      <w:tr w:rsidR="002B17C3" w:rsidRPr="005767E3" w14:paraId="19BA5E2B" w14:textId="77777777" w:rsidTr="36763967">
        <w:tc>
          <w:tcPr>
            <w:tcW w:w="3189" w:type="dxa"/>
          </w:tcPr>
          <w:p w14:paraId="20AF1366" w14:textId="1E5D1BF5" w:rsidR="002B17C3" w:rsidRDefault="002B17C3" w:rsidP="002B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Startopdracht </w:t>
            </w:r>
            <w:r w:rsidR="750EA20F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week 1</w:t>
            </w:r>
          </w:p>
          <w:p w14:paraId="7787EC4B" w14:textId="77777777" w:rsidR="002B17C3" w:rsidRDefault="002B17C3" w:rsidP="002B17C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Begeleiden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stagiares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 de tandartsenpraktijk</w:t>
            </w:r>
          </w:p>
          <w:p w14:paraId="3480FAF3" w14:textId="77777777" w:rsidR="002B17C3" w:rsidRPr="005767E3" w:rsidRDefault="002B17C3" w:rsidP="002B17C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409274DA" w14:textId="5E56768A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(ITS)</w:t>
            </w:r>
          </w:p>
        </w:tc>
        <w:tc>
          <w:tcPr>
            <w:tcW w:w="1984" w:type="dxa"/>
          </w:tcPr>
          <w:p w14:paraId="4D99A0CB" w14:textId="77777777" w:rsidR="002B17C3" w:rsidRPr="005767E3" w:rsidRDefault="002B17C3" w:rsidP="002B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V/O</w:t>
            </w:r>
          </w:p>
        </w:tc>
      </w:tr>
      <w:tr w:rsidR="002B17C3" w:rsidRPr="005767E3" w14:paraId="713459C6" w14:textId="77777777" w:rsidTr="36763967">
        <w:tc>
          <w:tcPr>
            <w:tcW w:w="3189" w:type="dxa"/>
          </w:tcPr>
          <w:p w14:paraId="1DBB69F8" w14:textId="47124C7D" w:rsidR="002B17C3" w:rsidRPr="005767E3" w:rsidRDefault="002B17C3" w:rsidP="002B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Opdrachten A </w:t>
            </w:r>
            <w:r w:rsidR="772114C6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Periode 1</w:t>
            </w:r>
          </w:p>
          <w:p w14:paraId="39DD1A79" w14:textId="77777777" w:rsidR="002B17C3" w:rsidRPr="005767E3" w:rsidRDefault="002B17C3" w:rsidP="002B17C3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eastAsia="nl-NL"/>
              </w:rPr>
            </w:pPr>
            <w:proofErr w:type="spellStart"/>
            <w:r w:rsidRPr="50A2DB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</w:t>
            </w:r>
            <w:proofErr w:type="spellEnd"/>
          </w:p>
          <w:p w14:paraId="724D6374" w14:textId="77777777" w:rsidR="002B17C3" w:rsidRPr="005767E3" w:rsidRDefault="002B17C3" w:rsidP="002B17C3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Eind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50A2DB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1DED4EA1" w14:textId="77777777" w:rsidR="002B17C3" w:rsidRPr="005767E3" w:rsidRDefault="002B17C3" w:rsidP="002B17C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33EE4923" w14:textId="2022492F" w:rsidR="002B17C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(ITS)</w:t>
            </w:r>
            <w:r w:rsidR="7A9403BB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werkgroep:</w:t>
            </w:r>
          </w:p>
          <w:p w14:paraId="18F4BCED" w14:textId="6E2953BA" w:rsidR="36763967" w:rsidRDefault="36763967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5778849A" w14:textId="4DF5ADD6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Website</w:t>
            </w:r>
            <w:r w:rsidR="5823B0A0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link:</w:t>
            </w:r>
          </w:p>
        </w:tc>
        <w:tc>
          <w:tcPr>
            <w:tcW w:w="1984" w:type="dxa"/>
          </w:tcPr>
          <w:p w14:paraId="4583ED53" w14:textId="4D73F1BC" w:rsidR="002B17C3" w:rsidRPr="005767E3" w:rsidRDefault="66F9EF89" w:rsidP="002B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G/</w:t>
            </w:r>
            <w:r w:rsidR="002B17C3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V/O</w:t>
            </w:r>
          </w:p>
        </w:tc>
      </w:tr>
      <w:tr w:rsidR="002B17C3" w:rsidRPr="005767E3" w14:paraId="2BE3028A" w14:textId="77777777" w:rsidTr="36763967">
        <w:tc>
          <w:tcPr>
            <w:tcW w:w="3189" w:type="dxa"/>
          </w:tcPr>
          <w:p w14:paraId="0064EBDB" w14:textId="0F119796" w:rsidR="002B17C3" w:rsidRPr="005767E3" w:rsidRDefault="002B17C3" w:rsidP="002B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Opdrachten B op website</w:t>
            </w:r>
            <w:r w:rsidR="60AA0F4E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toevoegen</w:t>
            </w:r>
          </w:p>
          <w:p w14:paraId="3AB8EBD4" w14:textId="77777777" w:rsidR="002B17C3" w:rsidRPr="005767E3" w:rsidRDefault="002B17C3" w:rsidP="002B17C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eastAsia="nl-NL"/>
              </w:rPr>
            </w:pPr>
            <w:proofErr w:type="spellStart"/>
            <w:r w:rsidRPr="50A2DB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Opdrachten</w:t>
            </w:r>
            <w:proofErr w:type="spellEnd"/>
          </w:p>
          <w:p w14:paraId="633BF17E" w14:textId="50742247" w:rsidR="002B17C3" w:rsidRPr="005767E3" w:rsidRDefault="002B17C3" w:rsidP="002B17C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Eind </w:t>
            </w:r>
            <w:proofErr w:type="spellStart"/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</w:t>
            </w:r>
            <w:proofErr w:type="spellEnd"/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2C91A209"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P9</w:t>
            </w:r>
          </w:p>
        </w:tc>
        <w:tc>
          <w:tcPr>
            <w:tcW w:w="4111" w:type="dxa"/>
          </w:tcPr>
          <w:p w14:paraId="0DAC4FF5" w14:textId="77777777" w:rsidR="002B17C3" w:rsidRDefault="002B17C3" w:rsidP="002B17C3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(ITS)</w:t>
            </w:r>
          </w:p>
          <w:p w14:paraId="24A0558E" w14:textId="0377B90C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Website</w:t>
            </w:r>
            <w:r w:rsidR="722A2264"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link:</w:t>
            </w:r>
          </w:p>
          <w:p w14:paraId="6512B431" w14:textId="470E777B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0930AF50" w14:textId="1CF66775" w:rsidR="002B17C3" w:rsidRPr="005767E3" w:rsidRDefault="37762339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Week 1</w:t>
            </w:r>
          </w:p>
          <w:p w14:paraId="26843409" w14:textId="722097D7" w:rsidR="002B17C3" w:rsidRPr="005767E3" w:rsidRDefault="37762339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Herkansing week 2!</w:t>
            </w:r>
          </w:p>
        </w:tc>
        <w:tc>
          <w:tcPr>
            <w:tcW w:w="1984" w:type="dxa"/>
          </w:tcPr>
          <w:p w14:paraId="38CD026E" w14:textId="77777777" w:rsidR="002B17C3" w:rsidRPr="005767E3" w:rsidRDefault="002B17C3" w:rsidP="002B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V/O</w:t>
            </w:r>
          </w:p>
        </w:tc>
      </w:tr>
      <w:tr w:rsidR="002B17C3" w:rsidRPr="005767E3" w14:paraId="7A8951AE" w14:textId="77777777" w:rsidTr="36763967">
        <w:tc>
          <w:tcPr>
            <w:tcW w:w="3189" w:type="dxa"/>
          </w:tcPr>
          <w:p w14:paraId="3EE53409" w14:textId="0DE38244" w:rsidR="002B17C3" w:rsidRDefault="002B17C3" w:rsidP="3676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Examenonderdeel </w:t>
            </w:r>
          </w:p>
          <w:p w14:paraId="1F5AA310" w14:textId="45DCC319" w:rsidR="51BD1A3C" w:rsidRDefault="51BD1A3C" w:rsidP="3676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School/BPV</w:t>
            </w:r>
          </w:p>
          <w:p w14:paraId="4F144981" w14:textId="0CBAC850" w:rsidR="0F398D75" w:rsidRDefault="0F398D75" w:rsidP="3676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Periode 9</w:t>
            </w:r>
          </w:p>
          <w:p w14:paraId="7A0A172E" w14:textId="14DD2E0B" w:rsidR="002B17C3" w:rsidRDefault="002B17C3" w:rsidP="002B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70283EB6" w14:textId="77777777" w:rsidR="002B17C3" w:rsidRPr="50A2DBBF" w:rsidRDefault="002B17C3" w:rsidP="002B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068D3223" w14:textId="0BFA228B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Ingeleverd: DD:</w:t>
            </w:r>
            <w:r w:rsidR="1318350B" w:rsidRPr="367639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10-02-2022</w:t>
            </w:r>
          </w:p>
          <w:p w14:paraId="5B2F6FF9" w14:textId="44A5E8BF" w:rsidR="002B17C3" w:rsidRPr="005767E3" w:rsidRDefault="0195C50D" w:rsidP="3676396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Herkansing binnen en week na teruggave inleveren.</w:t>
            </w:r>
          </w:p>
          <w:p w14:paraId="18C80CE7" w14:textId="5C4E5F56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0A13484F" w14:textId="3AA1F583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66EFA97B" w14:textId="5FF9F8B9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52FAC7D3" w14:textId="65DA6337" w:rsidR="002B17C3" w:rsidRPr="005767E3" w:rsidRDefault="002B17C3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5823D563" w14:textId="5DBCC121" w:rsidR="36763967" w:rsidRDefault="36763967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  <w:p w14:paraId="79D0BF4B" w14:textId="77777777" w:rsidR="002B17C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proofErr w:type="spellStart"/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Omcirkel</w:t>
            </w:r>
            <w:proofErr w:type="spellEnd"/>
            <w:r w:rsidRPr="36763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:</w:t>
            </w:r>
          </w:p>
          <w:p w14:paraId="343C8E5F" w14:textId="3F06A8E0" w:rsidR="36763967" w:rsidRDefault="36763967" w:rsidP="367639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  <w:p w14:paraId="584791B0" w14:textId="77777777" w:rsidR="002B17C3" w:rsidRDefault="002B17C3" w:rsidP="002B17C3">
            <w:pP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2B17C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Goed</w:t>
            </w:r>
            <w:proofErr w:type="spellEnd"/>
            <w:r w:rsidRPr="002B17C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</w:t>
            </w:r>
          </w:p>
          <w:p w14:paraId="4CACE713" w14:textId="77777777" w:rsidR="002B17C3" w:rsidRPr="002B17C3" w:rsidRDefault="002B17C3" w:rsidP="002B17C3">
            <w:pP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2B17C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Voldoende</w:t>
            </w:r>
            <w:proofErr w:type="spellEnd"/>
          </w:p>
          <w:p w14:paraId="2029B173" w14:textId="77777777" w:rsidR="002B17C3" w:rsidRPr="002B17C3" w:rsidRDefault="002B17C3" w:rsidP="002B17C3">
            <w:pP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2B17C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Onvoldoende</w:t>
            </w:r>
            <w:proofErr w:type="spellEnd"/>
          </w:p>
        </w:tc>
      </w:tr>
      <w:tr w:rsidR="002B17C3" w:rsidRPr="005767E3" w14:paraId="2737B00B" w14:textId="77777777" w:rsidTr="36763967">
        <w:tc>
          <w:tcPr>
            <w:tcW w:w="3189" w:type="dxa"/>
          </w:tcPr>
          <w:p w14:paraId="75E3AB0E" w14:textId="697616F9" w:rsidR="002B17C3" w:rsidRPr="002B17C3" w:rsidRDefault="7C90031D" w:rsidP="36763967">
            <w:pPr>
              <w:spacing w:before="53" w:line="246" w:lineRule="exact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  <w:t>Optioneel:</w:t>
            </w:r>
          </w:p>
          <w:p w14:paraId="56C2CADC" w14:textId="131C4983" w:rsidR="002B17C3" w:rsidRPr="002B17C3" w:rsidRDefault="002B17C3" w:rsidP="36763967">
            <w:pPr>
              <w:spacing w:before="53" w:line="246" w:lineRule="exact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</w:pPr>
            <w:r w:rsidRPr="36763967"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  <w:t xml:space="preserve">Project </w:t>
            </w:r>
            <w:r w:rsidR="0EACFDB7" w:rsidRPr="36763967"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  <w:t xml:space="preserve">: </w:t>
            </w:r>
            <w:r w:rsidRPr="36763967">
              <w:rPr>
                <w:rFonts w:ascii="Arial" w:eastAsia="Times New Roman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  <w:lang w:eastAsia="nl-NL"/>
              </w:rPr>
              <w:t>Hou je mond gezond!</w:t>
            </w:r>
          </w:p>
        </w:tc>
        <w:tc>
          <w:tcPr>
            <w:tcW w:w="4111" w:type="dxa"/>
          </w:tcPr>
          <w:p w14:paraId="09ED4DC4" w14:textId="2246E573" w:rsidR="002B17C3" w:rsidRPr="001F4A55" w:rsidRDefault="002B17C3" w:rsidP="002B17C3">
            <w:pPr>
              <w:rPr>
                <w:rFonts w:ascii="Arial" w:eastAsia="Times New Roman" w:hAnsi="Arial" w:cs="Arial"/>
                <w:i/>
                <w:color w:val="BFBFBF" w:themeColor="background1" w:themeShade="BF"/>
                <w:sz w:val="20"/>
                <w:szCs w:val="20"/>
                <w:lang w:val="en-GB" w:eastAsia="nl-NL"/>
              </w:rPr>
            </w:pPr>
            <w:r w:rsidRPr="001F4A55">
              <w:rPr>
                <w:rFonts w:ascii="Arial" w:eastAsia="Times New Roman" w:hAnsi="Arial" w:cs="Arial"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 xml:space="preserve">Extra </w:t>
            </w:r>
            <w:proofErr w:type="spellStart"/>
            <w:r w:rsidRPr="001F4A55">
              <w:rPr>
                <w:rFonts w:ascii="Arial" w:eastAsia="Times New Roman" w:hAnsi="Arial" w:cs="Arial"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>opdracht</w:t>
            </w:r>
            <w:proofErr w:type="spellEnd"/>
          </w:p>
        </w:tc>
        <w:tc>
          <w:tcPr>
            <w:tcW w:w="1984" w:type="dxa"/>
          </w:tcPr>
          <w:p w14:paraId="10236D48" w14:textId="09992D94" w:rsidR="002B17C3" w:rsidRDefault="002B17C3" w:rsidP="002B17C3">
            <w:pP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>Omcirkel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>::</w:t>
            </w:r>
          </w:p>
          <w:p w14:paraId="6FCD04A2" w14:textId="331D4D14" w:rsidR="002B17C3" w:rsidRPr="001F4A55" w:rsidRDefault="002B17C3" w:rsidP="002B17C3">
            <w:pP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>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lang w:val="en-GB" w:eastAsia="nl-NL"/>
              </w:rPr>
              <w:t>/Nee</w:t>
            </w:r>
          </w:p>
        </w:tc>
      </w:tr>
      <w:tr w:rsidR="002B17C3" w:rsidRPr="005767E3" w14:paraId="48B7ADFD" w14:textId="77777777" w:rsidTr="36763967">
        <w:trPr>
          <w:trHeight w:val="1014"/>
        </w:trPr>
        <w:tc>
          <w:tcPr>
            <w:tcW w:w="3189" w:type="dxa"/>
          </w:tcPr>
          <w:p w14:paraId="1E694CC5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Noorderpoort</w:t>
            </w:r>
          </w:p>
          <w:p w14:paraId="141EC512" w14:textId="001E4A2F" w:rsidR="002B17C3" w:rsidRPr="005767E3" w:rsidRDefault="002B17C3" w:rsidP="002B17C3">
            <w:pPr>
              <w:tabs>
                <w:tab w:val="left" w:pos="106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99AA0A5" wp14:editId="4C11BCB2">
                  <wp:extent cx="888365" cy="999374"/>
                  <wp:effectExtent l="0" t="0" r="698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-305622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1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B7AFBE2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Stempel/Paraaf docent</w:t>
            </w:r>
          </w:p>
          <w:p w14:paraId="381DFDB8" w14:textId="77777777" w:rsidR="002B17C3" w:rsidRPr="005767E3" w:rsidRDefault="002B17C3" w:rsidP="002B17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719B55FB" w14:textId="77777777" w:rsidR="002B17C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Eindbeoordeling: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</w:t>
            </w:r>
          </w:p>
          <w:p w14:paraId="6F3E6BBA" w14:textId="77777777" w:rsidR="002B17C3" w:rsidRPr="005767E3" w:rsidRDefault="002B17C3" w:rsidP="002B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G/</w:t>
            </w:r>
            <w:r w:rsidRPr="50A2DB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V/O</w:t>
            </w:r>
          </w:p>
        </w:tc>
      </w:tr>
    </w:tbl>
    <w:p w14:paraId="3E4B0FD9" w14:textId="7852DD43" w:rsidR="00B67CA0" w:rsidRPr="00766CD5" w:rsidRDefault="00B67CA0" w:rsidP="00B67CA0">
      <w:pPr>
        <w:rPr>
          <w:rFonts w:ascii="Arial" w:eastAsia="Times New Roman" w:hAnsi="Arial" w:cs="Arial"/>
          <w:lang w:eastAsia="nl-NL"/>
        </w:rPr>
      </w:pPr>
    </w:p>
    <w:p w14:paraId="6BCD7395" w14:textId="77777777" w:rsidR="00B67CA0" w:rsidRDefault="00B67CA0" w:rsidP="00291EE5">
      <w:pPr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5767E3">
        <w:rPr>
          <w:rFonts w:ascii="Arial" w:eastAsia="Times New Roman" w:hAnsi="Arial" w:cs="Arial"/>
          <w:sz w:val="20"/>
          <w:szCs w:val="20"/>
          <w:lang w:eastAsia="nl-NL"/>
        </w:rPr>
        <w:br w:type="page"/>
      </w:r>
      <w:r w:rsidR="00291EE5">
        <w:rPr>
          <w:rFonts w:ascii="Arial" w:eastAsia="Times New Roman" w:hAnsi="Arial" w:cs="Arial"/>
          <w:b/>
          <w:bCs/>
          <w:sz w:val="32"/>
          <w:szCs w:val="32"/>
          <w:lang w:eastAsia="nl-NL"/>
        </w:rPr>
        <w:lastRenderedPageBreak/>
        <w:t xml:space="preserve"> </w:t>
      </w:r>
    </w:p>
    <w:p w14:paraId="43D81EB4" w14:textId="77777777" w:rsidR="00E5541D" w:rsidRDefault="00E5541D"/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79C9"/>
    <w:multiLevelType w:val="hybridMultilevel"/>
    <w:tmpl w:val="BEB47D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062B"/>
    <w:multiLevelType w:val="hybridMultilevel"/>
    <w:tmpl w:val="B9E88ABA"/>
    <w:lvl w:ilvl="0" w:tplc="A8AC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A2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4A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4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00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A5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2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BAF"/>
    <w:multiLevelType w:val="hybridMultilevel"/>
    <w:tmpl w:val="4D16D4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1DA8"/>
    <w:multiLevelType w:val="hybridMultilevel"/>
    <w:tmpl w:val="D4E4D6CA"/>
    <w:lvl w:ilvl="0" w:tplc="A5F2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0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22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0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4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4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B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A2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49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5609"/>
    <w:multiLevelType w:val="hybridMultilevel"/>
    <w:tmpl w:val="9FEEFC5C"/>
    <w:lvl w:ilvl="0" w:tplc="016CE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9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DEA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4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E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8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B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8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94"/>
    <w:multiLevelType w:val="hybridMultilevel"/>
    <w:tmpl w:val="2DAC7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4A0B"/>
    <w:multiLevelType w:val="hybridMultilevel"/>
    <w:tmpl w:val="918054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6F1E"/>
    <w:multiLevelType w:val="hybridMultilevel"/>
    <w:tmpl w:val="26FCDF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184"/>
    <w:multiLevelType w:val="hybridMultilevel"/>
    <w:tmpl w:val="B6D231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2055"/>
    <w:multiLevelType w:val="hybridMultilevel"/>
    <w:tmpl w:val="443AF8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15F0"/>
    <w:multiLevelType w:val="hybridMultilevel"/>
    <w:tmpl w:val="9000ED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A0"/>
    <w:rsid w:val="001E167B"/>
    <w:rsid w:val="001F4A55"/>
    <w:rsid w:val="00253465"/>
    <w:rsid w:val="00291EE5"/>
    <w:rsid w:val="002B17C3"/>
    <w:rsid w:val="003E4FE8"/>
    <w:rsid w:val="00555063"/>
    <w:rsid w:val="005D4EED"/>
    <w:rsid w:val="00683FB8"/>
    <w:rsid w:val="006926A5"/>
    <w:rsid w:val="006B32C0"/>
    <w:rsid w:val="006B7028"/>
    <w:rsid w:val="00916B40"/>
    <w:rsid w:val="00B67CA0"/>
    <w:rsid w:val="00C96547"/>
    <w:rsid w:val="00D74864"/>
    <w:rsid w:val="00E5541D"/>
    <w:rsid w:val="0195C50D"/>
    <w:rsid w:val="064DF285"/>
    <w:rsid w:val="0666836A"/>
    <w:rsid w:val="075258D7"/>
    <w:rsid w:val="099E242C"/>
    <w:rsid w:val="0EACFDB7"/>
    <w:rsid w:val="0F398D75"/>
    <w:rsid w:val="1318350B"/>
    <w:rsid w:val="1417B382"/>
    <w:rsid w:val="2C27AE5A"/>
    <w:rsid w:val="2C91A209"/>
    <w:rsid w:val="36763967"/>
    <w:rsid w:val="37762339"/>
    <w:rsid w:val="4092EF3A"/>
    <w:rsid w:val="50A2DBBF"/>
    <w:rsid w:val="51BD1A3C"/>
    <w:rsid w:val="5823B0A0"/>
    <w:rsid w:val="5CA52BDE"/>
    <w:rsid w:val="5D4CA1D4"/>
    <w:rsid w:val="5EE87235"/>
    <w:rsid w:val="60AA0F4E"/>
    <w:rsid w:val="661DAAE6"/>
    <w:rsid w:val="66F9EF89"/>
    <w:rsid w:val="6D4860B9"/>
    <w:rsid w:val="6D7B3E2D"/>
    <w:rsid w:val="722A2264"/>
    <w:rsid w:val="750EA20F"/>
    <w:rsid w:val="772114C6"/>
    <w:rsid w:val="773CCC84"/>
    <w:rsid w:val="7A9403BB"/>
    <w:rsid w:val="7C9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6B5"/>
  <w15:docId w15:val="{C2D64869-ADD8-4036-99D3-2D81F07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67CA0"/>
    <w:pPr>
      <w:widowControl w:val="0"/>
      <w:spacing w:after="0" w:line="240" w:lineRule="auto"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de/z%C3%A4hne-blau-kreis-logo-zahnarzt-305622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27" ma:contentTypeDescription="Een nieuw document maken." ma:contentTypeScope="" ma:versionID="54ecf0c6f1a554b426e5b6400d894b0d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3a84c4791e3dd0121c7c17ac63e522b6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ABB0C-665A-4244-AF1F-9074E0EC57A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169eb86d-0fb8-4364-bb17-d27f6b2029d0"/>
    <ds:schemaRef ds:uri="http://purl.org/dc/dcmitype/"/>
    <ds:schemaRef ds:uri="http://schemas.microsoft.com/office/2006/documentManagement/types"/>
    <ds:schemaRef ds:uri="http://schemas.microsoft.com/office/infopath/2007/PartnerControls"/>
    <ds:schemaRef ds:uri="0bfbde32-856c-4dfd-bc38-4322d606c32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F16C79-7B60-4869-8ADA-F056D31CA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4E85-8CA9-49C2-BE19-331C824F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897</Characters>
  <Application>Microsoft Office Word</Application>
  <DocSecurity>0</DocSecurity>
  <Lines>7</Lines>
  <Paragraphs>2</Paragraphs>
  <ScaleCrop>false</ScaleCrop>
  <Company>Noorderpoort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van den Berg</dc:creator>
  <cp:lastModifiedBy>Jannet van den Berg</cp:lastModifiedBy>
  <cp:revision>2</cp:revision>
  <dcterms:created xsi:type="dcterms:W3CDTF">2021-09-09T10:07:00Z</dcterms:created>
  <dcterms:modified xsi:type="dcterms:W3CDTF">2021-09-09T10:07:00Z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